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6FF06D" w14:textId="77777777" w:rsidR="00857650" w:rsidRPr="00E72BB9" w:rsidRDefault="00857650" w:rsidP="00857650">
      <w:pPr>
        <w:pStyle w:val="Intestazione"/>
        <w:rPr>
          <w:b/>
          <w:bCs/>
          <w:sz w:val="28"/>
          <w:szCs w:val="28"/>
        </w:rPr>
      </w:pPr>
      <w:r w:rsidRPr="00E72BB9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AD35656" wp14:editId="18A40E31">
            <wp:simplePos x="0" y="0"/>
            <wp:positionH relativeFrom="column">
              <wp:posOffset>1270</wp:posOffset>
            </wp:positionH>
            <wp:positionV relativeFrom="paragraph">
              <wp:posOffset>0</wp:posOffset>
            </wp:positionV>
            <wp:extent cx="689810" cy="805853"/>
            <wp:effectExtent l="0" t="0" r="0" b="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9810" cy="8058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72BB9">
        <w:rPr>
          <w:b/>
          <w:bCs/>
          <w:sz w:val="28"/>
          <w:szCs w:val="28"/>
        </w:rPr>
        <w:t>Comune di Trarego Viggiona</w:t>
      </w:r>
    </w:p>
    <w:p w14:paraId="53674A28" w14:textId="77777777" w:rsidR="00857650" w:rsidRPr="00E72BB9" w:rsidRDefault="00857650" w:rsidP="00857650">
      <w:pPr>
        <w:pStyle w:val="Intestazione"/>
        <w:rPr>
          <w:sz w:val="21"/>
          <w:szCs w:val="21"/>
        </w:rPr>
      </w:pPr>
      <w:r w:rsidRPr="00E72BB9">
        <w:rPr>
          <w:sz w:val="21"/>
          <w:szCs w:val="21"/>
        </w:rPr>
        <w:t>Provincia del Verbano Cusio Ossola</w:t>
      </w:r>
    </w:p>
    <w:p w14:paraId="3C94C217" w14:textId="77777777" w:rsidR="00857650" w:rsidRPr="00E72BB9" w:rsidRDefault="00857650" w:rsidP="00857650">
      <w:pPr>
        <w:pStyle w:val="Intestazione"/>
        <w:rPr>
          <w:i/>
        </w:rPr>
      </w:pPr>
      <w:r w:rsidRPr="00E72BB9">
        <w:rPr>
          <w:i/>
        </w:rPr>
        <w:t>Medaglia d’argento al merito civile</w:t>
      </w:r>
    </w:p>
    <w:p w14:paraId="31E6B2DD" w14:textId="77777777" w:rsidR="00857650" w:rsidRPr="00E72BB9" w:rsidRDefault="00857650" w:rsidP="00857650">
      <w:pPr>
        <w:pStyle w:val="Intestazione"/>
        <w:rPr>
          <w:sz w:val="20"/>
          <w:szCs w:val="20"/>
        </w:rPr>
      </w:pPr>
      <w:r w:rsidRPr="00E72BB9">
        <w:rPr>
          <w:sz w:val="20"/>
          <w:szCs w:val="20"/>
        </w:rPr>
        <w:t>Via Passo Piazza n.1</w:t>
      </w:r>
    </w:p>
    <w:p w14:paraId="7A689F33" w14:textId="77777777" w:rsidR="00857650" w:rsidRPr="00E72BB9" w:rsidRDefault="00857650" w:rsidP="00857650">
      <w:pPr>
        <w:pStyle w:val="Intestazione"/>
        <w:rPr>
          <w:sz w:val="20"/>
          <w:szCs w:val="20"/>
        </w:rPr>
      </w:pPr>
      <w:r w:rsidRPr="00E72BB9">
        <w:rPr>
          <w:sz w:val="20"/>
          <w:szCs w:val="20"/>
        </w:rPr>
        <w:t>28826 TRAREGO VIGGIONA (VB)</w:t>
      </w:r>
    </w:p>
    <w:p w14:paraId="1AB05C58" w14:textId="77777777" w:rsidR="00857650" w:rsidRDefault="00857650" w:rsidP="00857650">
      <w:pPr>
        <w:pStyle w:val="Intestazione"/>
      </w:pPr>
    </w:p>
    <w:p w14:paraId="4931BB4C" w14:textId="1CD9EA1B" w:rsidR="00A167F9" w:rsidRPr="0002203F" w:rsidRDefault="0084708B" w:rsidP="002D7CA5">
      <w:pPr>
        <w:jc w:val="both"/>
        <w:rPr>
          <w:b/>
          <w:bCs/>
        </w:rPr>
      </w:pPr>
      <w:r w:rsidRPr="0002203F">
        <w:rPr>
          <w:b/>
          <w:bCs/>
        </w:rPr>
        <w:t xml:space="preserve">DOMANDA DI </w:t>
      </w:r>
      <w:r w:rsidR="006B333A">
        <w:rPr>
          <w:b/>
          <w:bCs/>
        </w:rPr>
        <w:t>CONTRIBUTO A SOSTEGNO DEI COSTI PER CONSUMI DI GAS</w:t>
      </w:r>
      <w:r w:rsidR="0058298E">
        <w:rPr>
          <w:b/>
          <w:bCs/>
        </w:rPr>
        <w:t xml:space="preserve"> METANO</w:t>
      </w:r>
      <w:r w:rsidR="006B333A">
        <w:rPr>
          <w:b/>
          <w:bCs/>
        </w:rPr>
        <w:t>.</w:t>
      </w:r>
    </w:p>
    <w:p w14:paraId="13EB3C43" w14:textId="3B848EA6" w:rsidR="00A167F9" w:rsidRDefault="0062227F" w:rsidP="0084708B">
      <w:r>
        <w:t xml:space="preserve">ATTENZIONE: </w:t>
      </w:r>
      <w:r w:rsidR="0084708B">
        <w:t xml:space="preserve">La domanda deve essere compilata </w:t>
      </w:r>
      <w:r w:rsidR="006B333A">
        <w:t>dal titolare dell’utenza della fornitura di gas.</w:t>
      </w:r>
    </w:p>
    <w:p w14:paraId="42738E29" w14:textId="12BFEEC4" w:rsidR="002D7CA5" w:rsidRDefault="0084708B" w:rsidP="0002203F">
      <w:pPr>
        <w:spacing w:line="360" w:lineRule="auto"/>
      </w:pPr>
      <w:r>
        <w:t>Il</w:t>
      </w:r>
      <w:r w:rsidR="002D7CA5">
        <w:t>/La sottoscritto/a _____________________________________________________</w:t>
      </w:r>
      <w:r w:rsidR="006B333A">
        <w:t xml:space="preserve"> </w:t>
      </w:r>
      <w:r w:rsidR="002D7CA5">
        <w:t>(Cognome e nome)</w:t>
      </w:r>
    </w:p>
    <w:p w14:paraId="6621A118" w14:textId="77777777" w:rsidR="002D7CA5" w:rsidRDefault="002D7CA5" w:rsidP="0002203F">
      <w:pPr>
        <w:spacing w:line="360" w:lineRule="auto"/>
      </w:pPr>
      <w:r>
        <w:t xml:space="preserve">Residente in ____________________________n. </w:t>
      </w:r>
      <w:r w:rsidR="0084708B">
        <w:t>Civico</w:t>
      </w:r>
      <w:r>
        <w:t>_______________</w:t>
      </w:r>
      <w:r w:rsidR="0084708B">
        <w:t xml:space="preserve"> CAP </w:t>
      </w:r>
      <w:r>
        <w:t>______________________</w:t>
      </w:r>
    </w:p>
    <w:p w14:paraId="332E0CA2" w14:textId="77777777" w:rsidR="002D7CA5" w:rsidRDefault="0084708B" w:rsidP="0002203F">
      <w:pPr>
        <w:spacing w:line="360" w:lineRule="auto"/>
      </w:pPr>
      <w:r>
        <w:t xml:space="preserve">Prov. </w:t>
      </w:r>
      <w:r w:rsidR="002D7CA5">
        <w:t>_____________</w:t>
      </w:r>
      <w:r>
        <w:t>Telefono fisso</w:t>
      </w:r>
      <w:r w:rsidR="002D7CA5">
        <w:t>___________________</w:t>
      </w:r>
      <w:r>
        <w:t xml:space="preserve"> Cellulare</w:t>
      </w:r>
      <w:r w:rsidR="002D7CA5">
        <w:t>_______________________________</w:t>
      </w:r>
      <w:r>
        <w:t xml:space="preserve"> E-mail </w:t>
      </w:r>
      <w:r w:rsidR="002D7CA5">
        <w:t>_________________________________________________________________________________</w:t>
      </w:r>
    </w:p>
    <w:p w14:paraId="08A76072" w14:textId="77777777" w:rsidR="00A167F9" w:rsidRDefault="0084708B" w:rsidP="0002203F">
      <w:pPr>
        <w:spacing w:line="360" w:lineRule="auto"/>
      </w:pPr>
      <w:r>
        <w:t xml:space="preserve">Codice fiscale [_][_][_][_][_][_][_][_][_][_][_][_][_][_][_][_] </w:t>
      </w:r>
    </w:p>
    <w:p w14:paraId="182BB4BB" w14:textId="77777777" w:rsidR="0002203F" w:rsidRPr="00242BFF" w:rsidRDefault="0002203F" w:rsidP="00D07B28">
      <w:pPr>
        <w:spacing w:line="276" w:lineRule="auto"/>
        <w:rPr>
          <w:b/>
          <w:bCs/>
        </w:rPr>
      </w:pPr>
      <w:r w:rsidRPr="00242BFF">
        <w:rPr>
          <w:b/>
          <w:bCs/>
        </w:rPr>
        <w:t>Componenti nucleo familiare</w:t>
      </w:r>
      <w:r w:rsidR="00D07B28" w:rsidRPr="00242BFF">
        <w:rPr>
          <w:b/>
          <w:bCs/>
        </w:rPr>
        <w:t xml:space="preserve"> (compreso il richiedente)</w:t>
      </w:r>
      <w:r w:rsidRPr="00242BFF">
        <w:rPr>
          <w:b/>
          <w:bCs/>
        </w:rPr>
        <w:t>:</w:t>
      </w:r>
    </w:p>
    <w:p w14:paraId="57FF2817" w14:textId="77777777" w:rsidR="00D07B28" w:rsidRPr="00242BFF" w:rsidRDefault="00D07B28" w:rsidP="00D07B28">
      <w:pPr>
        <w:spacing w:line="276" w:lineRule="auto"/>
      </w:pPr>
      <w:r w:rsidRPr="00242BFF">
        <w:t>Caratteristiche composizione familiare:</w:t>
      </w:r>
      <w:r w:rsidR="0013598C" w:rsidRPr="00242BFF">
        <w:tab/>
      </w:r>
      <w:r w:rsidR="005B4D5C">
        <w:t xml:space="preserve"> </w:t>
      </w:r>
      <w:r w:rsidR="0013598C" w:rsidRPr="00242BFF">
        <w:t>Adulti con età &gt; 16 e &lt;65 anni n. ____</w:t>
      </w:r>
      <w:r w:rsidR="005B4D5C">
        <w:t>___</w:t>
      </w:r>
    </w:p>
    <w:p w14:paraId="1938B36D" w14:textId="77777777" w:rsidR="006B333A" w:rsidRDefault="00D07B28" w:rsidP="00D07B28">
      <w:pPr>
        <w:spacing w:line="276" w:lineRule="auto"/>
      </w:pPr>
      <w:r w:rsidRPr="00242BFF">
        <w:t xml:space="preserve">Minori con età &lt;16 anni n. </w:t>
      </w:r>
      <w:r w:rsidR="0013598C" w:rsidRPr="00242BFF">
        <w:t>___</w:t>
      </w:r>
      <w:r w:rsidR="005B4D5C">
        <w:t>___</w:t>
      </w:r>
      <w:r w:rsidRPr="00242BFF">
        <w:tab/>
        <w:t xml:space="preserve">Adulti con età &gt; 65 anni n. </w:t>
      </w:r>
      <w:r w:rsidR="0013598C" w:rsidRPr="00242BFF">
        <w:t>____</w:t>
      </w:r>
      <w:r w:rsidR="005B4D5C">
        <w:t>__</w:t>
      </w:r>
    </w:p>
    <w:p w14:paraId="72B1D923" w14:textId="67614248" w:rsidR="0013598C" w:rsidRPr="00242BFF" w:rsidRDefault="00D07B28" w:rsidP="00D07B28">
      <w:pPr>
        <w:spacing w:line="276" w:lineRule="auto"/>
      </w:pPr>
      <w:r w:rsidRPr="00242BFF">
        <w:tab/>
      </w:r>
      <w:r w:rsidRPr="00242BFF">
        <w:tab/>
      </w:r>
    </w:p>
    <w:p w14:paraId="66925EEA" w14:textId="77D8FF4F" w:rsidR="00A167F9" w:rsidRPr="00242BFF" w:rsidRDefault="0084708B" w:rsidP="00857650">
      <w:pPr>
        <w:spacing w:line="276" w:lineRule="auto"/>
        <w:jc w:val="center"/>
        <w:rPr>
          <w:b/>
          <w:bCs/>
        </w:rPr>
      </w:pPr>
      <w:r w:rsidRPr="00242BFF">
        <w:rPr>
          <w:b/>
          <w:bCs/>
        </w:rPr>
        <w:t>C H I E D E</w:t>
      </w:r>
    </w:p>
    <w:p w14:paraId="3A2B5F1F" w14:textId="6EF6D609" w:rsidR="00A167F9" w:rsidRDefault="0013598C" w:rsidP="0013598C">
      <w:pPr>
        <w:jc w:val="both"/>
      </w:pPr>
      <w:r w:rsidRPr="00242BFF">
        <w:t>D</w:t>
      </w:r>
      <w:r w:rsidR="0084708B" w:rsidRPr="00242BFF">
        <w:t xml:space="preserve">i essere ammesso </w:t>
      </w:r>
      <w:r w:rsidR="0030217F">
        <w:t xml:space="preserve">al CONTRIBUTO </w:t>
      </w:r>
      <w:r w:rsidR="0084708B" w:rsidRPr="00242BFF">
        <w:t xml:space="preserve">a sostegno delle spese per </w:t>
      </w:r>
      <w:r w:rsidR="0030217F">
        <w:t xml:space="preserve">i consumi di gas </w:t>
      </w:r>
      <w:r w:rsidR="0058298E">
        <w:t>(</w:t>
      </w:r>
      <w:r w:rsidR="0030217F">
        <w:t>ricadendo nelle ca</w:t>
      </w:r>
      <w:r w:rsidRPr="00242BFF">
        <w:t>sistiche previste dal bando</w:t>
      </w:r>
      <w:r w:rsidR="0084708B" w:rsidRPr="00242BFF">
        <w:t>)</w:t>
      </w:r>
    </w:p>
    <w:p w14:paraId="2CECEB53" w14:textId="77777777" w:rsidR="00A167F9" w:rsidRDefault="0084708B" w:rsidP="002D7CA5">
      <w:pPr>
        <w:jc w:val="both"/>
      </w:pPr>
      <w:r>
        <w:t>A tal fine, consapevole delle responsabilità penali previste dall’art. 75 e 76 del D.P.R. n. 445/2000 per falsità in atti e dichiarazioni mendaci e della decadenza dal beneficio eventualmente concesso sulla base delle dichiarazioni non veritiere, come indicato dall’art. 75 dello stesso D.P.R. n. 445/2000, ai sensi degli articoli 46 e 47 del D.P.R. n. 445/2000, sotto la propria personale responsabilità</w:t>
      </w:r>
    </w:p>
    <w:p w14:paraId="180C986F" w14:textId="77777777" w:rsidR="00A167F9" w:rsidRDefault="0084708B" w:rsidP="0084708B">
      <w:r w:rsidRPr="00D07B28">
        <w:rPr>
          <w:b/>
          <w:bCs/>
        </w:rPr>
        <w:t>DICHIARA ED AUTOCERTIFICA</w:t>
      </w:r>
      <w:r>
        <w:t xml:space="preserve"> (barrare le caselle corrispondenti e completare le parti vuote) </w:t>
      </w:r>
    </w:p>
    <w:p w14:paraId="3640A687" w14:textId="77777777" w:rsidR="0002203F" w:rsidRDefault="002D7CA5" w:rsidP="00D07B28">
      <w:pPr>
        <w:pStyle w:val="Paragrafoelenco"/>
        <w:numPr>
          <w:ilvl w:val="0"/>
          <w:numId w:val="5"/>
        </w:numPr>
        <w:spacing w:line="360" w:lineRule="auto"/>
      </w:pPr>
      <w:r>
        <w:t>di essere</w:t>
      </w:r>
      <w:r w:rsidR="0084708B">
        <w:t xml:space="preserve"> genitore del/la bambino/a: </w:t>
      </w:r>
    </w:p>
    <w:p w14:paraId="69415877" w14:textId="77777777" w:rsidR="0002203F" w:rsidRDefault="002D7CA5" w:rsidP="00D07B28">
      <w:pPr>
        <w:pStyle w:val="Paragrafoelenco"/>
        <w:spacing w:line="360" w:lineRule="auto"/>
      </w:pPr>
      <w:r>
        <w:t>_______________________________, nato/a a___________________</w:t>
      </w:r>
      <w:r w:rsidR="0002203F">
        <w:t xml:space="preserve"> </w:t>
      </w:r>
      <w:r>
        <w:t>il_________________</w:t>
      </w:r>
    </w:p>
    <w:p w14:paraId="0AEBBBC1" w14:textId="77777777" w:rsidR="0002203F" w:rsidRDefault="0002203F" w:rsidP="00D07B28">
      <w:pPr>
        <w:pStyle w:val="Paragrafoelenco"/>
        <w:spacing w:line="360" w:lineRule="auto"/>
      </w:pPr>
      <w:r>
        <w:t>_______________________________, nato/a a___________________ il_________________</w:t>
      </w:r>
    </w:p>
    <w:p w14:paraId="108E8B85" w14:textId="77777777" w:rsidR="00A167F9" w:rsidRDefault="0002203F" w:rsidP="00D07B28">
      <w:pPr>
        <w:pStyle w:val="Paragrafoelenco"/>
        <w:spacing w:line="360" w:lineRule="auto"/>
      </w:pPr>
      <w:r>
        <w:t>_______________________________, nato/a a___________________ il_________________</w:t>
      </w:r>
      <w:r w:rsidR="0084708B">
        <w:t xml:space="preserve"> </w:t>
      </w:r>
    </w:p>
    <w:p w14:paraId="478B2DD4" w14:textId="77777777" w:rsidR="0062227F" w:rsidRDefault="0062227F" w:rsidP="00D07B28">
      <w:pPr>
        <w:pStyle w:val="Paragrafoelenco"/>
        <w:numPr>
          <w:ilvl w:val="0"/>
          <w:numId w:val="5"/>
        </w:numPr>
        <w:spacing w:line="360" w:lineRule="auto"/>
      </w:pPr>
      <w:r>
        <w:t>Di avere più di 65 anni alla data di pubblicazione del bando</w:t>
      </w:r>
    </w:p>
    <w:p w14:paraId="416A06EA" w14:textId="5D488FB3" w:rsidR="00276C51" w:rsidRPr="00242BFF" w:rsidRDefault="002D7CA5" w:rsidP="00D07B28">
      <w:pPr>
        <w:pStyle w:val="Paragrafoelenco"/>
        <w:numPr>
          <w:ilvl w:val="0"/>
          <w:numId w:val="5"/>
        </w:numPr>
        <w:spacing w:line="360" w:lineRule="auto"/>
        <w:rPr>
          <w:u w:val="single"/>
        </w:rPr>
      </w:pPr>
      <w:r>
        <w:t>di possedere</w:t>
      </w:r>
      <w:r w:rsidR="0084708B">
        <w:t xml:space="preserve"> </w:t>
      </w:r>
      <w:r w:rsidR="00276C51">
        <w:t>un reddito</w:t>
      </w:r>
      <w:r w:rsidR="0084708B">
        <w:t xml:space="preserve"> </w:t>
      </w:r>
      <w:r w:rsidR="0062227F">
        <w:t>complessivo</w:t>
      </w:r>
      <w:r w:rsidR="0002203F">
        <w:t xml:space="preserve"> </w:t>
      </w:r>
      <w:r w:rsidR="0002203F" w:rsidRPr="005B4D5C">
        <w:t>FAMILIARE</w:t>
      </w:r>
      <w:r w:rsidR="0062227F" w:rsidRPr="005B4D5C">
        <w:t xml:space="preserve"> da lavoro </w:t>
      </w:r>
      <w:r w:rsidR="0084708B" w:rsidRPr="005B4D5C">
        <w:t>inferiore</w:t>
      </w:r>
      <w:r w:rsidR="0084708B" w:rsidRPr="005B4D5C">
        <w:rPr>
          <w:b/>
          <w:bCs/>
        </w:rPr>
        <w:t xml:space="preserve"> </w:t>
      </w:r>
      <w:r w:rsidR="0013598C" w:rsidRPr="005B4D5C">
        <w:rPr>
          <w:b/>
          <w:bCs/>
        </w:rPr>
        <w:t>nel 202</w:t>
      </w:r>
      <w:r w:rsidR="006B333A">
        <w:rPr>
          <w:b/>
          <w:bCs/>
        </w:rPr>
        <w:t>2</w:t>
      </w:r>
      <w:r w:rsidR="0013598C" w:rsidRPr="005B4D5C">
        <w:t xml:space="preserve"> </w:t>
      </w:r>
      <w:r w:rsidR="0084708B" w:rsidRPr="005B4D5C">
        <w:t xml:space="preserve">ad </w:t>
      </w:r>
      <w:r w:rsidR="0084708B" w:rsidRPr="005B4D5C">
        <w:rPr>
          <w:b/>
          <w:u w:val="single"/>
        </w:rPr>
        <w:t xml:space="preserve">€ </w:t>
      </w:r>
      <w:r w:rsidR="00CC352C" w:rsidRPr="005B4D5C">
        <w:rPr>
          <w:b/>
          <w:u w:val="single"/>
        </w:rPr>
        <w:t>2</w:t>
      </w:r>
      <w:r w:rsidR="0062227F" w:rsidRPr="005B4D5C">
        <w:rPr>
          <w:b/>
          <w:u w:val="single"/>
        </w:rPr>
        <w:t>5</w:t>
      </w:r>
      <w:r w:rsidR="0084708B" w:rsidRPr="005B4D5C">
        <w:rPr>
          <w:b/>
          <w:u w:val="single"/>
        </w:rPr>
        <w:t>.000,00</w:t>
      </w:r>
      <w:r w:rsidRPr="005B4D5C">
        <w:rPr>
          <w:b/>
          <w:u w:val="single"/>
        </w:rPr>
        <w:t xml:space="preserve"> annui</w:t>
      </w:r>
      <w:r w:rsidR="0002203F">
        <w:rPr>
          <w:b/>
          <w:u w:val="single"/>
        </w:rPr>
        <w:t xml:space="preserve"> netti </w:t>
      </w:r>
      <w:r w:rsidR="0002203F" w:rsidRPr="0002203F">
        <w:rPr>
          <w:bCs/>
        </w:rPr>
        <w:t>(situ</w:t>
      </w:r>
      <w:r w:rsidR="00D07B28">
        <w:rPr>
          <w:bCs/>
        </w:rPr>
        <w:t>a</w:t>
      </w:r>
      <w:r w:rsidR="0002203F" w:rsidRPr="0002203F">
        <w:rPr>
          <w:bCs/>
        </w:rPr>
        <w:t>zione da documentare negli allegati)</w:t>
      </w:r>
      <w:r w:rsidR="0084708B" w:rsidRPr="0002203F">
        <w:rPr>
          <w:bCs/>
        </w:rPr>
        <w:t>;</w:t>
      </w:r>
    </w:p>
    <w:p w14:paraId="1B98243D" w14:textId="229D254A" w:rsidR="00242BFF" w:rsidRPr="0013598C" w:rsidRDefault="00242BFF" w:rsidP="00D07B28">
      <w:pPr>
        <w:pStyle w:val="Paragrafoelenco"/>
        <w:numPr>
          <w:ilvl w:val="0"/>
          <w:numId w:val="5"/>
        </w:numPr>
        <w:spacing w:line="360" w:lineRule="auto"/>
        <w:rPr>
          <w:u w:val="single"/>
        </w:rPr>
      </w:pPr>
      <w:r>
        <w:t xml:space="preserve">di possedere un reddito </w:t>
      </w:r>
      <w:r w:rsidRPr="005B4D5C">
        <w:t>complessivo FAMILIARE da pensione  inferiore</w:t>
      </w:r>
      <w:r w:rsidRPr="005B4D5C">
        <w:rPr>
          <w:b/>
          <w:bCs/>
        </w:rPr>
        <w:t xml:space="preserve"> nel 202</w:t>
      </w:r>
      <w:r w:rsidR="006B333A">
        <w:rPr>
          <w:b/>
          <w:bCs/>
        </w:rPr>
        <w:t>2</w:t>
      </w:r>
      <w:r w:rsidRPr="005B4D5C">
        <w:t xml:space="preserve"> ad </w:t>
      </w:r>
      <w:r w:rsidRPr="005B4D5C">
        <w:rPr>
          <w:b/>
          <w:u w:val="single"/>
        </w:rPr>
        <w:t>€ 15.000,00</w:t>
      </w:r>
      <w:r w:rsidRPr="0002203F">
        <w:rPr>
          <w:b/>
          <w:u w:val="single"/>
        </w:rPr>
        <w:t xml:space="preserve"> annui</w:t>
      </w:r>
      <w:r>
        <w:rPr>
          <w:b/>
          <w:u w:val="single"/>
        </w:rPr>
        <w:t xml:space="preserve"> netti </w:t>
      </w:r>
      <w:r w:rsidRPr="0002203F">
        <w:rPr>
          <w:bCs/>
        </w:rPr>
        <w:t>(situ</w:t>
      </w:r>
      <w:r>
        <w:rPr>
          <w:bCs/>
        </w:rPr>
        <w:t>a</w:t>
      </w:r>
      <w:r w:rsidRPr="0002203F">
        <w:rPr>
          <w:bCs/>
        </w:rPr>
        <w:t>zione da documentare negli allegati</w:t>
      </w:r>
      <w:r w:rsidR="003F7127">
        <w:rPr>
          <w:bCs/>
        </w:rPr>
        <w:t>)</w:t>
      </w:r>
    </w:p>
    <w:p w14:paraId="36B2FAD9" w14:textId="5E34A79A" w:rsidR="0013598C" w:rsidRPr="00591341" w:rsidRDefault="0013598C" w:rsidP="0013598C">
      <w:pPr>
        <w:pStyle w:val="Paragrafoelenco"/>
        <w:numPr>
          <w:ilvl w:val="0"/>
          <w:numId w:val="5"/>
        </w:numPr>
        <w:spacing w:line="360" w:lineRule="auto"/>
        <w:rPr>
          <w:u w:val="single"/>
        </w:rPr>
      </w:pPr>
      <w:r w:rsidRPr="005B4D5C">
        <w:t xml:space="preserve">Di vivere da solo e di possedere un reddito complessivo inferiore </w:t>
      </w:r>
      <w:r w:rsidRPr="005B4D5C">
        <w:rPr>
          <w:b/>
          <w:bCs/>
        </w:rPr>
        <w:t>nel 202</w:t>
      </w:r>
      <w:r w:rsidR="006B333A">
        <w:rPr>
          <w:b/>
          <w:bCs/>
        </w:rPr>
        <w:t>2</w:t>
      </w:r>
      <w:r w:rsidRPr="005B4D5C">
        <w:t xml:space="preserve"> ad </w:t>
      </w:r>
      <w:r w:rsidRPr="005B4D5C">
        <w:rPr>
          <w:b/>
          <w:u w:val="single"/>
        </w:rPr>
        <w:t>€ 10.000,00 annui</w:t>
      </w:r>
      <w:r>
        <w:rPr>
          <w:b/>
          <w:u w:val="single"/>
        </w:rPr>
        <w:t xml:space="preserve"> netti </w:t>
      </w:r>
      <w:r w:rsidRPr="0002203F">
        <w:rPr>
          <w:bCs/>
        </w:rPr>
        <w:t>(situ</w:t>
      </w:r>
      <w:r>
        <w:rPr>
          <w:bCs/>
        </w:rPr>
        <w:t>a</w:t>
      </w:r>
      <w:r w:rsidRPr="0002203F">
        <w:rPr>
          <w:bCs/>
        </w:rPr>
        <w:t>zione da documentare negli allegati);</w:t>
      </w:r>
    </w:p>
    <w:p w14:paraId="5AED144B" w14:textId="35E2D33C" w:rsidR="00591341" w:rsidRPr="0013598C" w:rsidRDefault="00591341" w:rsidP="0013598C">
      <w:pPr>
        <w:pStyle w:val="Paragrafoelenco"/>
        <w:numPr>
          <w:ilvl w:val="0"/>
          <w:numId w:val="5"/>
        </w:numPr>
        <w:spacing w:line="360" w:lineRule="auto"/>
        <w:rPr>
          <w:u w:val="single"/>
        </w:rPr>
      </w:pPr>
      <w:r>
        <w:rPr>
          <w:bCs/>
        </w:rPr>
        <w:lastRenderedPageBreak/>
        <w:t>Di essere titolare dell’utenza per la fornitura di gas metano presso la propria abitazione di residenza sita in Via______________________________________</w:t>
      </w:r>
    </w:p>
    <w:p w14:paraId="4FB9DEA9" w14:textId="77777777" w:rsidR="00D07B28" w:rsidRDefault="00D07B28" w:rsidP="0002203F">
      <w:pPr>
        <w:pStyle w:val="Paragrafoelenco"/>
        <w:ind w:left="1440"/>
      </w:pPr>
    </w:p>
    <w:p w14:paraId="7BAF8C2C" w14:textId="77777777" w:rsidR="00A167F9" w:rsidRDefault="0084708B" w:rsidP="002D7CA5">
      <w:pPr>
        <w:jc w:val="both"/>
      </w:pPr>
      <w:r>
        <w:t xml:space="preserve">Il/la sottoscritto/a: - Prende atto che ai sensi del Regolamento UE 2016/679 “Codice in materia di protezione dei dati personali” i dati personali indicati nel presente atto saranno trattati solo ed esclusivamente per gli scopi a cui il procedimento, per il quale si richiede la dichiarazione di cui sopra; - Prende atto, inoltre, che sui dati dichiarati il Comune potrà effettuare controlli da parte degli organi preposti, ai sensi dell’articolo 71 del DPR n. 445 del 2000 e ai sensi degli articoli 4, comma 2, del decreto legislativo 31 marzo 1998, n. 109, e 6, comma 3, del decreto del Presidente del Consiglio dei Ministri 7 maggio 1999, n, 221, e successive modificazioni avvalendosi dell’accesso alle banche dati disponibili all’Ente o di Enti terzi (es Guardia di finanza). </w:t>
      </w:r>
    </w:p>
    <w:p w14:paraId="4792674D" w14:textId="77777777" w:rsidR="003F7127" w:rsidRDefault="003F7127" w:rsidP="0002203F">
      <w:pPr>
        <w:spacing w:line="360" w:lineRule="auto"/>
      </w:pPr>
    </w:p>
    <w:p w14:paraId="063DB864" w14:textId="43CA6BB2" w:rsidR="00A167F9" w:rsidRDefault="0062227F" w:rsidP="0002203F">
      <w:pPr>
        <w:spacing w:line="360" w:lineRule="auto"/>
      </w:pPr>
      <w:r>
        <w:t>Trarego Viggiona</w:t>
      </w:r>
      <w:r w:rsidR="0084708B">
        <w:t xml:space="preserve">, ________________ </w:t>
      </w:r>
    </w:p>
    <w:p w14:paraId="08D787BC" w14:textId="01AC5909" w:rsidR="00A167F9" w:rsidRDefault="0084708B" w:rsidP="0002203F">
      <w:pPr>
        <w:spacing w:line="360" w:lineRule="auto"/>
      </w:pPr>
      <w:r>
        <w:t xml:space="preserve">Firma del richiedente _______________________ </w:t>
      </w:r>
    </w:p>
    <w:p w14:paraId="7871E0CF" w14:textId="77777777" w:rsidR="003F7127" w:rsidRDefault="003F7127" w:rsidP="0084708B"/>
    <w:p w14:paraId="77F9826B" w14:textId="4BE056E1" w:rsidR="00A167F9" w:rsidRPr="003F7127" w:rsidRDefault="0084708B" w:rsidP="0084708B">
      <w:pPr>
        <w:rPr>
          <w:b/>
          <w:bCs/>
        </w:rPr>
      </w:pPr>
      <w:r w:rsidRPr="003F7127">
        <w:rPr>
          <w:b/>
          <w:bCs/>
        </w:rPr>
        <w:t xml:space="preserve">Allegati obbligatori (pena l’esclusione dal beneficio): </w:t>
      </w:r>
    </w:p>
    <w:p w14:paraId="3A0D3882" w14:textId="77777777" w:rsidR="002D7CA5" w:rsidRDefault="0084708B" w:rsidP="00F376DC">
      <w:pPr>
        <w:pStyle w:val="Paragrafoelenco"/>
        <w:numPr>
          <w:ilvl w:val="0"/>
          <w:numId w:val="8"/>
        </w:numPr>
        <w:spacing w:line="276" w:lineRule="auto"/>
      </w:pPr>
      <w:r>
        <w:t>Carta d’Identità o documento riconoscimento in corso di validità del richiedente</w:t>
      </w:r>
      <w:r w:rsidR="002D7CA5">
        <w:t>;</w:t>
      </w:r>
    </w:p>
    <w:p w14:paraId="283DB3F6" w14:textId="2C47B1A4" w:rsidR="002D7CA5" w:rsidRDefault="002D7CA5" w:rsidP="00F376DC">
      <w:pPr>
        <w:pStyle w:val="Paragrafoelenco"/>
        <w:numPr>
          <w:ilvl w:val="0"/>
          <w:numId w:val="8"/>
        </w:numPr>
        <w:spacing w:line="276" w:lineRule="auto"/>
      </w:pPr>
      <w:r>
        <w:t xml:space="preserve">Documentazione </w:t>
      </w:r>
      <w:r w:rsidR="0002203F">
        <w:t>reddituale</w:t>
      </w:r>
      <w:r>
        <w:t xml:space="preserve"> (mod. 730 – Unico – cedolini pensione svizzera – CUD</w:t>
      </w:r>
      <w:r w:rsidR="0013598C">
        <w:t>,</w:t>
      </w:r>
      <w:r>
        <w:t xml:space="preserve"> ecc…) relativi all’anno 202</w:t>
      </w:r>
      <w:r w:rsidR="0030217F">
        <w:t>2</w:t>
      </w:r>
      <w:r w:rsidR="0002203F">
        <w:t>.</w:t>
      </w:r>
    </w:p>
    <w:p w14:paraId="435F54A2" w14:textId="3359B529" w:rsidR="0030217F" w:rsidRPr="0084708B" w:rsidRDefault="0030217F" w:rsidP="00F376DC">
      <w:pPr>
        <w:pStyle w:val="Paragrafoelenco"/>
        <w:numPr>
          <w:ilvl w:val="0"/>
          <w:numId w:val="8"/>
        </w:numPr>
        <w:spacing w:line="276" w:lineRule="auto"/>
      </w:pPr>
      <w:r>
        <w:t>Fattura</w:t>
      </w:r>
      <w:r w:rsidR="00591341">
        <w:t>/e</w:t>
      </w:r>
      <w:r>
        <w:t xml:space="preserve"> per consumi di gas (solo metano) stagione invernale 2022/2023</w:t>
      </w:r>
      <w:r w:rsidR="00591341">
        <w:t xml:space="preserve"> per un importo complessivo superiore ad € 200,00</w:t>
      </w:r>
      <w:r>
        <w:t>;</w:t>
      </w:r>
    </w:p>
    <w:sectPr w:rsidR="0030217F" w:rsidRPr="0084708B" w:rsidSect="002D7CA5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86EA1"/>
    <w:multiLevelType w:val="hybridMultilevel"/>
    <w:tmpl w:val="917E0B96"/>
    <w:lvl w:ilvl="0" w:tplc="F89E62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F01D60"/>
    <w:multiLevelType w:val="hybridMultilevel"/>
    <w:tmpl w:val="3A205A6C"/>
    <w:lvl w:ilvl="0" w:tplc="19926510">
      <w:start w:val="1"/>
      <w:numFmt w:val="bullet"/>
      <w:lvlText w:val="q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D37C2C"/>
    <w:multiLevelType w:val="hybridMultilevel"/>
    <w:tmpl w:val="75C8FA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1B2F7C"/>
    <w:multiLevelType w:val="hybridMultilevel"/>
    <w:tmpl w:val="C74A0E02"/>
    <w:lvl w:ilvl="0" w:tplc="19926510">
      <w:start w:val="1"/>
      <w:numFmt w:val="bullet"/>
      <w:lvlText w:val="q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775EB9"/>
    <w:multiLevelType w:val="hybridMultilevel"/>
    <w:tmpl w:val="97C25590"/>
    <w:lvl w:ilvl="0" w:tplc="B8AAF5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7D7CB6"/>
    <w:multiLevelType w:val="hybridMultilevel"/>
    <w:tmpl w:val="4E00DB8E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28B156B"/>
    <w:multiLevelType w:val="hybridMultilevel"/>
    <w:tmpl w:val="B4C6B89E"/>
    <w:lvl w:ilvl="0" w:tplc="19926510">
      <w:start w:val="1"/>
      <w:numFmt w:val="bullet"/>
      <w:lvlText w:val="q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5440F6"/>
    <w:multiLevelType w:val="hybridMultilevel"/>
    <w:tmpl w:val="AF56259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002012"/>
    <w:multiLevelType w:val="hybridMultilevel"/>
    <w:tmpl w:val="800A6F66"/>
    <w:lvl w:ilvl="0" w:tplc="19926510">
      <w:start w:val="1"/>
      <w:numFmt w:val="bullet"/>
      <w:lvlText w:val="q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5136125">
    <w:abstractNumId w:val="2"/>
  </w:num>
  <w:num w:numId="2" w16cid:durableId="2095778088">
    <w:abstractNumId w:val="5"/>
  </w:num>
  <w:num w:numId="3" w16cid:durableId="1444228552">
    <w:abstractNumId w:val="7"/>
  </w:num>
  <w:num w:numId="4" w16cid:durableId="976648001">
    <w:abstractNumId w:val="0"/>
  </w:num>
  <w:num w:numId="5" w16cid:durableId="1774747162">
    <w:abstractNumId w:val="8"/>
  </w:num>
  <w:num w:numId="6" w16cid:durableId="1649823824">
    <w:abstractNumId w:val="6"/>
  </w:num>
  <w:num w:numId="7" w16cid:durableId="748160616">
    <w:abstractNumId w:val="1"/>
  </w:num>
  <w:num w:numId="8" w16cid:durableId="1755786673">
    <w:abstractNumId w:val="4"/>
  </w:num>
  <w:num w:numId="9" w16cid:durableId="14813387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2BE7"/>
    <w:rsid w:val="0002203F"/>
    <w:rsid w:val="001023F6"/>
    <w:rsid w:val="0013598C"/>
    <w:rsid w:val="00242BFF"/>
    <w:rsid w:val="00276C51"/>
    <w:rsid w:val="002C19B7"/>
    <w:rsid w:val="002D7CA5"/>
    <w:rsid w:val="0030217F"/>
    <w:rsid w:val="0038135B"/>
    <w:rsid w:val="003F53A7"/>
    <w:rsid w:val="003F7127"/>
    <w:rsid w:val="004053F7"/>
    <w:rsid w:val="004343EA"/>
    <w:rsid w:val="0048311E"/>
    <w:rsid w:val="0058298E"/>
    <w:rsid w:val="00591341"/>
    <w:rsid w:val="005B4D5C"/>
    <w:rsid w:val="0062227F"/>
    <w:rsid w:val="00666C76"/>
    <w:rsid w:val="00671C8E"/>
    <w:rsid w:val="006B333A"/>
    <w:rsid w:val="0084708B"/>
    <w:rsid w:val="00857650"/>
    <w:rsid w:val="008D2BE7"/>
    <w:rsid w:val="00970D12"/>
    <w:rsid w:val="00A167F9"/>
    <w:rsid w:val="00B94738"/>
    <w:rsid w:val="00CC352C"/>
    <w:rsid w:val="00D07B28"/>
    <w:rsid w:val="00F37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040A2A"/>
  <w15:docId w15:val="{D547E1C1-3717-4EC0-B197-8400C5575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C19B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2227F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857650"/>
    <w:pPr>
      <w:tabs>
        <w:tab w:val="center" w:pos="4819"/>
        <w:tab w:val="right" w:pos="9638"/>
      </w:tabs>
      <w:spacing w:after="0" w:line="240" w:lineRule="auto"/>
    </w:pPr>
    <w:rPr>
      <w:rFonts w:eastAsia="Times New Roman"/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57650"/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2</Pages>
  <Words>561</Words>
  <Characters>3203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Comune di Trarego Viggiona</dc:creator>
  <cp:lastModifiedBy>Cinzia Ferraris</cp:lastModifiedBy>
  <cp:revision>17</cp:revision>
  <dcterms:created xsi:type="dcterms:W3CDTF">2022-07-21T16:14:00Z</dcterms:created>
  <dcterms:modified xsi:type="dcterms:W3CDTF">2023-08-01T15:50:00Z</dcterms:modified>
</cp:coreProperties>
</file>